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BCD0" w14:textId="77777777" w:rsidR="00E1450F" w:rsidRPr="00E25531" w:rsidRDefault="00A62CEC" w:rsidP="00E25531">
      <w:pPr>
        <w:ind w:left="6510" w:hangingChars="3100" w:hanging="6510"/>
        <w:jc w:val="left"/>
        <w:rPr>
          <w:rFonts w:ascii="UD デジタル 教科書体 N-R" w:eastAsia="UD デジタル 教科書体 N-R" w:hAnsi="Meiryo UI" w:cs="Meiryo UI"/>
          <w:sz w:val="20"/>
          <w:szCs w:val="20"/>
          <w:u w:val="single"/>
        </w:rPr>
      </w:pPr>
      <w:r w:rsidRPr="00302AB1">
        <w:rPr>
          <w:rFonts w:ascii="Meiryo UI" w:eastAsia="Meiryo UI" w:hAnsi="Meiryo UI" w:cs="Meiryo UI"/>
        </w:rPr>
        <w:t>（</w:t>
      </w:r>
      <w:r w:rsidRPr="004B0452">
        <w:rPr>
          <w:rFonts w:ascii="UD デジタル 教科書体 N-R" w:eastAsia="UD デジタル 教科書体 N-R" w:hAnsi="Meiryo UI" w:cs="Meiryo UI" w:hint="eastAsia"/>
        </w:rPr>
        <w:t>様式１）</w:t>
      </w:r>
      <w:r w:rsidR="00D47FE5" w:rsidRPr="004B0452">
        <w:rPr>
          <w:rFonts w:ascii="UD デジタル 教科書体 N-R" w:eastAsia="UD デジタル 教科書体 N-R" w:hAnsi="Meiryo UI" w:cs="Meiryo UI" w:hint="eastAsia"/>
        </w:rPr>
        <w:t xml:space="preserve">　　　　　　　　　　　　　　　　　　　　　　　　　　　　　　　　　　　</w:t>
      </w:r>
      <w:r w:rsidR="00167669" w:rsidRPr="004B0452">
        <w:rPr>
          <w:rFonts w:ascii="UD デジタル 教科書体 N-R" w:eastAsia="UD デジタル 教科書体 N-R" w:hAnsi="Meiryo UI" w:cs="Meiryo UI" w:hint="eastAsia"/>
        </w:rPr>
        <w:t xml:space="preserve">　</w:t>
      </w:r>
      <w:r w:rsidR="00D47FE5" w:rsidRPr="004B0452">
        <w:rPr>
          <w:rFonts w:ascii="UD デジタル 教科書体 N-R" w:eastAsia="UD デジタル 教科書体 N-R" w:hAnsi="Meiryo UI" w:cs="Meiryo UI" w:hint="eastAsia"/>
        </w:rPr>
        <w:t xml:space="preserve">　　　　</w:t>
      </w:r>
      <w:r w:rsidR="00D47FE5" w:rsidRPr="004B0452">
        <w:rPr>
          <w:rFonts w:ascii="UD デジタル 教科書体 N-R" w:eastAsia="UD デジタル 教科書体 N-R" w:hAnsi="Meiryo UI" w:cs="Meiryo UI" w:hint="eastAsia"/>
          <w:sz w:val="28"/>
          <w:szCs w:val="28"/>
        </w:rPr>
        <w:t xml:space="preserve">　</w:t>
      </w:r>
      <w:r w:rsidR="00977D31" w:rsidRPr="00E25531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>※</w:t>
      </w:r>
      <w:r w:rsidR="00167669" w:rsidRPr="00E25531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　</w:t>
      </w:r>
      <w:r w:rsidR="00977D31" w:rsidRPr="00E25531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　　　　　　　　　　　</w:t>
      </w:r>
    </w:p>
    <w:p w14:paraId="5C245453" w14:textId="77777777" w:rsidR="00A62CEC" w:rsidRPr="00E25531" w:rsidRDefault="00A62CEC" w:rsidP="00A62CEC">
      <w:pPr>
        <w:jc w:val="center"/>
        <w:rPr>
          <w:rFonts w:ascii="UD デジタル 教科書体 N-R" w:eastAsia="UD デジタル 教科書体 N-R" w:hAnsi="Meiryo UI" w:cs="Meiryo UI"/>
          <w:sz w:val="36"/>
          <w:szCs w:val="36"/>
        </w:rPr>
      </w:pPr>
      <w:r w:rsidRPr="00E25531">
        <w:rPr>
          <w:rFonts w:ascii="UD デジタル 教科書体 N-R" w:eastAsia="UD デジタル 教科書体 N-R" w:hAnsi="Meiryo UI" w:cs="Meiryo UI" w:hint="eastAsia"/>
          <w:sz w:val="36"/>
          <w:szCs w:val="36"/>
        </w:rPr>
        <w:t>受　講　願　書</w:t>
      </w:r>
    </w:p>
    <w:p w14:paraId="78C3C90B" w14:textId="77777777" w:rsidR="00A62CEC" w:rsidRPr="004B0452" w:rsidRDefault="00A62CEC" w:rsidP="00A62CEC">
      <w:pPr>
        <w:rPr>
          <w:rFonts w:ascii="UD デジタル 教科書体 N-R" w:eastAsia="UD デジタル 教科書体 N-R" w:hAnsi="Meiryo UI" w:cs="Meiryo UI"/>
        </w:rPr>
      </w:pPr>
    </w:p>
    <w:p w14:paraId="0A04A37C" w14:textId="77777777" w:rsidR="00A62CEC" w:rsidRPr="004B0452" w:rsidRDefault="00A62CEC" w:rsidP="00A62CEC">
      <w:pPr>
        <w:jc w:val="right"/>
        <w:rPr>
          <w:rFonts w:ascii="UD デジタル 教科書体 N-R" w:eastAsia="UD デジタル 教科書体 N-R" w:hAnsi="Meiryo UI" w:cs="Meiryo UI"/>
          <w:sz w:val="24"/>
        </w:rPr>
      </w:pPr>
      <w:r w:rsidRPr="004B0452">
        <w:rPr>
          <w:rFonts w:ascii="UD デジタル 教科書体 N-R" w:eastAsia="UD デジタル 教科書体 N-R" w:hAnsi="Meiryo UI" w:cs="Meiryo UI" w:hint="eastAsia"/>
          <w:sz w:val="24"/>
        </w:rPr>
        <w:t xml:space="preserve">　　年　</w:t>
      </w:r>
      <w:r w:rsidR="00D47FE5" w:rsidRPr="004B0452">
        <w:rPr>
          <w:rFonts w:ascii="UD デジタル 教科書体 N-R" w:eastAsia="UD デジタル 教科書体 N-R" w:hAnsi="Meiryo UI" w:cs="Meiryo UI" w:hint="eastAsia"/>
          <w:sz w:val="24"/>
        </w:rPr>
        <w:t xml:space="preserve">　　</w:t>
      </w:r>
      <w:r w:rsidRPr="004B0452">
        <w:rPr>
          <w:rFonts w:ascii="UD デジタル 教科書体 N-R" w:eastAsia="UD デジタル 教科書体 N-R" w:hAnsi="Meiryo UI" w:cs="Meiryo UI" w:hint="eastAsia"/>
          <w:sz w:val="24"/>
        </w:rPr>
        <w:t xml:space="preserve">　月　　</w:t>
      </w:r>
      <w:r w:rsidR="00730B44" w:rsidRPr="004B0452">
        <w:rPr>
          <w:rFonts w:ascii="UD デジタル 教科書体 N-R" w:eastAsia="UD デジタル 教科書体 N-R" w:hAnsi="Meiryo UI" w:cs="Meiryo UI" w:hint="eastAsia"/>
          <w:sz w:val="24"/>
        </w:rPr>
        <w:t xml:space="preserve">　</w:t>
      </w:r>
      <w:r w:rsidR="00D47FE5" w:rsidRPr="004B0452">
        <w:rPr>
          <w:rFonts w:ascii="UD デジタル 教科書体 N-R" w:eastAsia="UD デジタル 教科書体 N-R" w:hAnsi="Meiryo UI" w:cs="Meiryo UI" w:hint="eastAsia"/>
          <w:sz w:val="24"/>
        </w:rPr>
        <w:t xml:space="preserve">　</w:t>
      </w:r>
      <w:r w:rsidRPr="004B0452">
        <w:rPr>
          <w:rFonts w:ascii="UD デジタル 教科書体 N-R" w:eastAsia="UD デジタル 教科書体 N-R" w:hAnsi="Meiryo UI" w:cs="Meiryo UI" w:hint="eastAsia"/>
          <w:sz w:val="24"/>
        </w:rPr>
        <w:t>日</w:t>
      </w:r>
    </w:p>
    <w:p w14:paraId="6F008284" w14:textId="77777777" w:rsidR="00A62CEC" w:rsidRPr="004B0452" w:rsidRDefault="00A62CEC" w:rsidP="00A62CEC">
      <w:pPr>
        <w:rPr>
          <w:rFonts w:ascii="UD デジタル 教科書体 N-R" w:eastAsia="UD デジタル 教科書体 N-R" w:hAnsi="Meiryo UI" w:cs="Meiryo UI"/>
        </w:rPr>
      </w:pPr>
    </w:p>
    <w:p w14:paraId="019C042F" w14:textId="77777777" w:rsidR="00823776" w:rsidRPr="004B0452" w:rsidRDefault="00A62CEC" w:rsidP="00A62CEC">
      <w:pPr>
        <w:rPr>
          <w:rFonts w:ascii="UD デジタル 教科書体 N-R" w:eastAsia="UD デジタル 教科書体 N-R" w:hAnsi="Meiryo UI" w:cs="Meiryo UI"/>
          <w:sz w:val="24"/>
          <w:szCs w:val="24"/>
        </w:rPr>
      </w:pPr>
      <w:r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独立行政法人国立病院機構</w:t>
      </w:r>
      <w:r w:rsidR="00823776"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 xml:space="preserve">　</w:t>
      </w:r>
      <w:r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北陸病院</w:t>
      </w:r>
    </w:p>
    <w:p w14:paraId="595926DC" w14:textId="77777777" w:rsidR="00A62CEC" w:rsidRPr="004B0452" w:rsidRDefault="00D47FE5" w:rsidP="00A62CEC">
      <w:pPr>
        <w:rPr>
          <w:rFonts w:ascii="UD デジタル 教科書体 N-R" w:eastAsia="UD デジタル 教科書体 N-R" w:hAnsi="Meiryo UI" w:cs="Meiryo UI"/>
          <w:sz w:val="28"/>
        </w:rPr>
      </w:pPr>
      <w:r w:rsidRPr="004B0452">
        <w:rPr>
          <w:rFonts w:ascii="UD デジタル 教科書体 N-R" w:eastAsia="UD デジタル 教科書体 N-R" w:hAnsi="Meiryo UI" w:cs="Meiryo UI" w:hint="eastAsia"/>
          <w:sz w:val="28"/>
        </w:rPr>
        <w:t>院長</w:t>
      </w:r>
      <w:r w:rsidR="00A62CEC" w:rsidRPr="004B0452">
        <w:rPr>
          <w:rFonts w:ascii="UD デジタル 教科書体 N-R" w:eastAsia="UD デジタル 教科書体 N-R" w:hAnsi="Meiryo UI" w:cs="Meiryo UI" w:hint="eastAsia"/>
          <w:sz w:val="28"/>
        </w:rPr>
        <w:t xml:space="preserve">　</w:t>
      </w:r>
      <w:r w:rsidR="00823776" w:rsidRPr="004B0452">
        <w:rPr>
          <w:rFonts w:ascii="UD デジタル 教科書体 N-R" w:eastAsia="UD デジタル 教科書体 N-R" w:hAnsi="Meiryo UI" w:cs="Meiryo UI" w:hint="eastAsia"/>
          <w:sz w:val="28"/>
        </w:rPr>
        <w:t xml:space="preserve">　</w:t>
      </w:r>
      <w:r w:rsidR="00973BF0" w:rsidRPr="004B0452">
        <w:rPr>
          <w:rFonts w:ascii="UD デジタル 教科書体 N-R" w:eastAsia="UD デジタル 教科書体 N-R" w:hAnsi="Meiryo UI" w:cs="Meiryo UI" w:hint="eastAsia"/>
          <w:sz w:val="28"/>
        </w:rPr>
        <w:t>吉田　光宏</w:t>
      </w:r>
      <w:r w:rsidR="00823776" w:rsidRPr="004B0452">
        <w:rPr>
          <w:rFonts w:ascii="UD デジタル 教科書体 N-R" w:eastAsia="UD デジタル 教科書体 N-R" w:hAnsi="Meiryo UI" w:cs="Meiryo UI" w:hint="eastAsia"/>
          <w:sz w:val="28"/>
        </w:rPr>
        <w:t xml:space="preserve">　</w:t>
      </w:r>
      <w:r w:rsidR="00A62CEC" w:rsidRPr="004B0452">
        <w:rPr>
          <w:rFonts w:ascii="UD デジタル 教科書体 N-R" w:eastAsia="UD デジタル 教科書体 N-R" w:hAnsi="Meiryo UI" w:cs="Meiryo UI" w:hint="eastAsia"/>
          <w:sz w:val="28"/>
        </w:rPr>
        <w:t>殿</w:t>
      </w:r>
    </w:p>
    <w:p w14:paraId="4C34B112" w14:textId="77777777" w:rsidR="00A62CEC" w:rsidRPr="004B0452" w:rsidRDefault="00A62CEC" w:rsidP="00A62CEC">
      <w:pPr>
        <w:rPr>
          <w:rFonts w:ascii="UD デジタル 教科書体 N-R" w:eastAsia="UD デジタル 教科書体 N-R" w:hAnsi="Meiryo UI" w:cs="Meiryo UI"/>
          <w:sz w:val="28"/>
        </w:rPr>
      </w:pPr>
    </w:p>
    <w:p w14:paraId="1C79DB1B" w14:textId="77777777" w:rsidR="00E1450F" w:rsidRPr="004B0452" w:rsidRDefault="00E1450F" w:rsidP="00A62CEC">
      <w:pPr>
        <w:rPr>
          <w:rFonts w:ascii="UD デジタル 教科書体 N-R" w:eastAsia="UD デジタル 教科書体 N-R" w:hAnsi="Meiryo UI" w:cs="Meiryo UI"/>
          <w:sz w:val="28"/>
        </w:rPr>
      </w:pPr>
    </w:p>
    <w:p w14:paraId="09D74CF0" w14:textId="77777777" w:rsidR="00E1450F" w:rsidRPr="004B0452" w:rsidRDefault="00E1450F" w:rsidP="00A62CEC">
      <w:pPr>
        <w:rPr>
          <w:rFonts w:ascii="UD デジタル 教科書体 N-R" w:eastAsia="UD デジタル 教科書体 N-R" w:hAnsi="Meiryo UI" w:cs="Meiryo UI"/>
          <w:sz w:val="28"/>
        </w:rPr>
      </w:pPr>
    </w:p>
    <w:p w14:paraId="23AF5A85" w14:textId="77777777" w:rsidR="00E1450F" w:rsidRPr="004B0452" w:rsidRDefault="00E1450F" w:rsidP="00A62CEC">
      <w:pPr>
        <w:rPr>
          <w:rFonts w:ascii="UD デジタル 教科書体 N-R" w:eastAsia="UD デジタル 教科書体 N-R" w:hAnsi="Meiryo UI" w:cs="Meiryo UI"/>
          <w:sz w:val="28"/>
        </w:rPr>
      </w:pPr>
    </w:p>
    <w:p w14:paraId="19307729" w14:textId="77777777" w:rsidR="00A62CEC" w:rsidRPr="004B0452" w:rsidRDefault="00A62CEC" w:rsidP="00A62CEC">
      <w:pPr>
        <w:rPr>
          <w:rFonts w:ascii="UD デジタル 教科書体 N-R" w:eastAsia="UD デジタル 教科書体 N-R" w:hAnsi="Meiryo UI" w:cs="Meiryo UI"/>
        </w:rPr>
      </w:pPr>
    </w:p>
    <w:p w14:paraId="73582760" w14:textId="77777777" w:rsidR="003856C0" w:rsidRPr="004B0452" w:rsidRDefault="003856C0" w:rsidP="00A62CEC">
      <w:pPr>
        <w:wordWrap w:val="0"/>
        <w:jc w:val="right"/>
        <w:rPr>
          <w:rFonts w:ascii="UD デジタル 教科書体 N-R" w:eastAsia="UD デジタル 教科書体 N-R" w:hAnsi="Meiryo UI" w:cs="Meiryo UI"/>
          <w:sz w:val="28"/>
          <w:u w:val="dotted"/>
        </w:rPr>
      </w:pPr>
    </w:p>
    <w:p w14:paraId="17EB72A8" w14:textId="77777777" w:rsidR="00A62CEC" w:rsidRPr="004B0452" w:rsidRDefault="003856C0" w:rsidP="00A62CEC">
      <w:pPr>
        <w:wordWrap w:val="0"/>
        <w:jc w:val="right"/>
        <w:rPr>
          <w:rFonts w:ascii="UD デジタル 教科書体 N-R" w:eastAsia="UD デジタル 教科書体 N-R" w:hAnsi="Meiryo UI" w:cs="Meiryo UI"/>
          <w:sz w:val="28"/>
          <w:szCs w:val="28"/>
          <w:u w:val="single"/>
        </w:rPr>
      </w:pPr>
      <w:r w:rsidRPr="004B0452">
        <w:rPr>
          <w:rFonts w:ascii="UD デジタル 教科書体 N-R" w:eastAsia="UD デジタル 教科書体 N-R" w:hAnsi="Meiryo UI" w:cs="Meiryo UI" w:hint="eastAsia"/>
          <w:sz w:val="28"/>
          <w:szCs w:val="28"/>
          <w:u w:val="single"/>
        </w:rPr>
        <w:t>申請者氏名</w:t>
      </w:r>
      <w:r w:rsidR="00A62CEC" w:rsidRPr="004B0452">
        <w:rPr>
          <w:rFonts w:ascii="UD デジタル 教科書体 N-R" w:eastAsia="UD デジタル 教科書体 N-R" w:hAnsi="Meiryo UI" w:cs="Meiryo UI" w:hint="eastAsia"/>
          <w:sz w:val="28"/>
          <w:szCs w:val="28"/>
          <w:u w:val="single"/>
        </w:rPr>
        <w:t xml:space="preserve">　　　　　　</w:t>
      </w:r>
      <w:r w:rsidR="0071650C" w:rsidRPr="004B0452">
        <w:rPr>
          <w:rFonts w:ascii="UD デジタル 教科書体 N-R" w:eastAsia="UD デジタル 教科書体 N-R" w:hAnsi="Meiryo UI" w:cs="Meiryo UI" w:hint="eastAsia"/>
          <w:sz w:val="28"/>
          <w:szCs w:val="28"/>
          <w:u w:val="single"/>
        </w:rPr>
        <w:t xml:space="preserve">　　　　　　　</w:t>
      </w:r>
      <w:r w:rsidR="00A62CEC" w:rsidRPr="004B0452">
        <w:rPr>
          <w:rFonts w:ascii="UD デジタル 教科書体 N-R" w:eastAsia="UD デジタル 教科書体 N-R" w:hAnsi="Meiryo UI" w:cs="Meiryo UI" w:hint="eastAsia"/>
          <w:sz w:val="28"/>
          <w:szCs w:val="28"/>
          <w:u w:val="single"/>
        </w:rPr>
        <w:t xml:space="preserve">　　　　</w:t>
      </w:r>
      <w:r w:rsidR="0071650C" w:rsidRPr="004B0452">
        <w:rPr>
          <w:rFonts w:ascii="UD デジタル 教科書体 N-R" w:eastAsia="UD デジタル 教科書体 N-R" w:hAnsi="Meiryo UI" w:cs="Meiryo UI" w:hint="eastAsia"/>
          <w:sz w:val="28"/>
          <w:szCs w:val="28"/>
          <w:u w:val="single"/>
        </w:rPr>
        <w:t xml:space="preserve">　</w:t>
      </w:r>
      <w:r w:rsidR="00A62CEC" w:rsidRPr="004B0452">
        <w:rPr>
          <w:rFonts w:ascii="UD デジタル 教科書体 N-R" w:eastAsia="UD デジタル 教科書体 N-R" w:hAnsi="Meiryo UI" w:cs="Meiryo UI" w:hint="eastAsia"/>
          <w:sz w:val="28"/>
          <w:szCs w:val="28"/>
          <w:u w:val="single"/>
        </w:rPr>
        <w:t xml:space="preserve">　印　</w:t>
      </w:r>
    </w:p>
    <w:p w14:paraId="3E9A5659" w14:textId="77777777" w:rsidR="00A62CEC" w:rsidRPr="004B0452" w:rsidRDefault="00A62CEC" w:rsidP="00A62CEC">
      <w:pPr>
        <w:jc w:val="right"/>
        <w:rPr>
          <w:rFonts w:ascii="UD デジタル 教科書体 N-R" w:eastAsia="UD デジタル 教科書体 N-R" w:hAnsi="Meiryo UI" w:cs="Meiryo UI"/>
          <w:sz w:val="28"/>
          <w:u w:val="single"/>
        </w:rPr>
      </w:pPr>
    </w:p>
    <w:p w14:paraId="41EF5A77" w14:textId="77777777" w:rsidR="00823776" w:rsidRPr="004B0452" w:rsidRDefault="00823776" w:rsidP="00A62CEC">
      <w:pPr>
        <w:jc w:val="right"/>
        <w:rPr>
          <w:rFonts w:ascii="UD デジタル 教科書体 N-R" w:eastAsia="UD デジタル 教科書体 N-R" w:hAnsi="Meiryo UI" w:cs="Meiryo UI"/>
          <w:sz w:val="28"/>
          <w:u w:val="dotted"/>
        </w:rPr>
      </w:pPr>
    </w:p>
    <w:p w14:paraId="166E61AC" w14:textId="77777777" w:rsidR="00A62CEC" w:rsidRPr="004B0452" w:rsidRDefault="00A62CEC" w:rsidP="00A62CEC">
      <w:pPr>
        <w:jc w:val="left"/>
        <w:rPr>
          <w:rFonts w:ascii="UD デジタル 教科書体 N-R" w:eastAsia="UD デジタル 教科書体 N-R" w:hAnsi="Meiryo UI" w:cs="Meiryo UI"/>
          <w:sz w:val="24"/>
          <w:szCs w:val="24"/>
        </w:rPr>
      </w:pPr>
      <w:r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貴院の</w:t>
      </w:r>
      <w:r w:rsidR="00683AC6"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202</w:t>
      </w:r>
      <w:r w:rsid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5</w:t>
      </w:r>
      <w:r w:rsidR="00683AC6"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年度</w:t>
      </w:r>
      <w:r w:rsidR="007E38FA"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認知症ケア</w:t>
      </w:r>
      <w:r w:rsidR="00374FA5"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研修</w:t>
      </w:r>
      <w:r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を受講したいので、</w:t>
      </w:r>
      <w:r w:rsidR="003856C0"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関係書類を添えて出願</w:t>
      </w:r>
      <w:r w:rsidRPr="004B0452">
        <w:rPr>
          <w:rFonts w:ascii="UD デジタル 教科書体 N-R" w:eastAsia="UD デジタル 教科書体 N-R" w:hAnsi="Meiryo UI" w:cs="Meiryo UI" w:hint="eastAsia"/>
          <w:sz w:val="24"/>
          <w:szCs w:val="24"/>
        </w:rPr>
        <w:t>いたします。</w:t>
      </w:r>
    </w:p>
    <w:p w14:paraId="23A5C02E" w14:textId="77777777" w:rsidR="00CB7ADD" w:rsidRPr="004B0452" w:rsidRDefault="00CB7ADD" w:rsidP="00A62CEC">
      <w:pPr>
        <w:jc w:val="left"/>
        <w:rPr>
          <w:rFonts w:ascii="UD デジタル 教科書体 N-R" w:eastAsia="UD デジタル 教科書体 N-R" w:hAnsi="Meiryo UI" w:cs="Meiryo UI"/>
          <w:sz w:val="28"/>
        </w:rPr>
      </w:pPr>
    </w:p>
    <w:p w14:paraId="28CA5D22" w14:textId="77777777" w:rsidR="008746ED" w:rsidRDefault="008746ED" w:rsidP="00A62CEC">
      <w:pPr>
        <w:jc w:val="left"/>
        <w:rPr>
          <w:rFonts w:ascii="UD デジタル 教科書体 N-R" w:eastAsia="UD デジタル 教科書体 N-R" w:hAnsi="Meiryo UI" w:cs="Meiryo UI"/>
          <w:sz w:val="28"/>
        </w:rPr>
      </w:pPr>
    </w:p>
    <w:p w14:paraId="7663B292" w14:textId="77777777" w:rsidR="003E5BC4" w:rsidRDefault="003E5BC4" w:rsidP="00A62CEC">
      <w:pPr>
        <w:jc w:val="left"/>
        <w:rPr>
          <w:rFonts w:ascii="UD デジタル 教科書体 N-R" w:eastAsia="UD デジタル 教科書体 N-R" w:hAnsi="Meiryo UI" w:cs="Meiryo UI"/>
          <w:sz w:val="28"/>
        </w:rPr>
      </w:pPr>
    </w:p>
    <w:p w14:paraId="69C68758" w14:textId="77777777" w:rsidR="00E25531" w:rsidRDefault="00E25531" w:rsidP="00A62CEC">
      <w:pPr>
        <w:jc w:val="left"/>
        <w:rPr>
          <w:rFonts w:ascii="UD デジタル 教科書体 N-R" w:eastAsia="UD デジタル 教科書体 N-R" w:hAnsi="Meiryo UI" w:cs="Meiryo UI"/>
          <w:sz w:val="28"/>
        </w:rPr>
      </w:pPr>
    </w:p>
    <w:p w14:paraId="00432200" w14:textId="77777777" w:rsidR="00E25531" w:rsidRDefault="00E25531" w:rsidP="00A62CEC">
      <w:pPr>
        <w:jc w:val="left"/>
        <w:rPr>
          <w:rFonts w:ascii="UD デジタル 教科書体 N-R" w:eastAsia="UD デジタル 教科書体 N-R" w:hAnsi="Meiryo UI" w:cs="Meiryo UI"/>
          <w:sz w:val="28"/>
        </w:rPr>
      </w:pPr>
    </w:p>
    <w:p w14:paraId="2A7C041D" w14:textId="77777777" w:rsidR="00A62CEC" w:rsidRPr="003E5BC4" w:rsidRDefault="00E1450F" w:rsidP="003E5BC4">
      <w:pPr>
        <w:jc w:val="left"/>
        <w:rPr>
          <w:rFonts w:ascii="UD デジタル 教科書体 N-R" w:eastAsia="UD デジタル 教科書体 N-R" w:hAnsi="Meiryo UI" w:cs="Meiryo UI"/>
          <w:sz w:val="20"/>
          <w:szCs w:val="20"/>
          <w:u w:val="single"/>
        </w:rPr>
      </w:pPr>
      <w:r w:rsidRPr="004B0452">
        <w:rPr>
          <w:rFonts w:ascii="UD デジタル 教科書体 N-R" w:eastAsia="UD デジタル 教科書体 N-R" w:hAnsi="Meiryo UI" w:cs="Meiryo UI" w:hint="eastAsia"/>
        </w:rPr>
        <w:lastRenderedPageBreak/>
        <w:t xml:space="preserve">　</w:t>
      </w:r>
      <w:r w:rsidR="00C26A13">
        <w:rPr>
          <w:rFonts w:ascii="UD デジタル 教科書体 N-R" w:eastAsia="UD デジタル 教科書体 N-R" w:hAnsi="Meiryo UI" w:cs="Meiryo UI" w:hint="eastAsia"/>
        </w:rPr>
        <w:t>(</w:t>
      </w:r>
      <w:r w:rsidR="003E5BC4">
        <w:rPr>
          <w:rFonts w:ascii="UD デジタル 教科書体 N-R" w:eastAsia="UD デジタル 教科書体 N-R" w:hAnsi="Meiryo UI" w:cs="Meiryo UI" w:hint="eastAsia"/>
        </w:rPr>
        <w:t>様式２</w:t>
      </w:r>
      <w:r w:rsidR="00C26A13">
        <w:rPr>
          <w:rFonts w:ascii="UD デジタル 教科書体 N-R" w:eastAsia="UD デジタル 教科書体 N-R" w:hAnsi="Meiryo UI" w:cs="Meiryo UI" w:hint="eastAsia"/>
        </w:rPr>
        <w:t>)</w:t>
      </w:r>
      <w:r w:rsidRPr="004B0452">
        <w:rPr>
          <w:rFonts w:ascii="UD デジタル 教科書体 N-R" w:eastAsia="UD デジタル 教科書体 N-R" w:hAnsi="Meiryo UI" w:cs="Meiryo UI" w:hint="eastAsia"/>
        </w:rPr>
        <w:t xml:space="preserve">　　　　　　　　　　　　　　　　　　　　　　　　　　　</w:t>
      </w:r>
      <w:r w:rsidRPr="004B0452">
        <w:rPr>
          <w:rFonts w:ascii="UD デジタル 教科書体 N-R" w:eastAsia="UD デジタル 教科書体 N-R" w:hAnsi="Meiryo UI" w:cs="Meiryo UI" w:hint="eastAsia"/>
          <w:sz w:val="28"/>
          <w:szCs w:val="28"/>
        </w:rPr>
        <w:t xml:space="preserve">　</w:t>
      </w:r>
      <w:r w:rsidRPr="003E5BC4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※　　　　　　　　　　　　</w:t>
      </w:r>
    </w:p>
    <w:p w14:paraId="72B68328" w14:textId="77777777" w:rsidR="00A62CEC" w:rsidRPr="00E25531" w:rsidRDefault="001D0A69" w:rsidP="007369D2">
      <w:pPr>
        <w:jc w:val="center"/>
        <w:rPr>
          <w:rFonts w:ascii="UD デジタル 教科書体 N-R" w:eastAsia="UD デジタル 教科書体 N-R" w:hAnsi="Meiryo UI" w:cs="Meiryo UI"/>
          <w:sz w:val="36"/>
          <w:szCs w:val="36"/>
        </w:rPr>
      </w:pPr>
      <w:r w:rsidRPr="00E25531">
        <w:rPr>
          <w:rFonts w:ascii="UD デジタル 教科書体 N-R" w:eastAsia="UD デジタル 教科書体 N-R" w:hAnsi="Meiryo UI" w:cs="Meiryo UI" w:hint="eastAsia"/>
          <w:sz w:val="36"/>
          <w:szCs w:val="36"/>
        </w:rPr>
        <w:t>受　講　調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355"/>
        <w:gridCol w:w="5670"/>
        <w:gridCol w:w="2035"/>
      </w:tblGrid>
      <w:tr w:rsidR="000A38E9" w:rsidRPr="00302AB1" w14:paraId="37DE330E" w14:textId="77777777" w:rsidTr="00F249AB">
        <w:tc>
          <w:tcPr>
            <w:tcW w:w="1809" w:type="dxa"/>
            <w:gridSpan w:val="2"/>
            <w:shd w:val="clear" w:color="auto" w:fill="auto"/>
          </w:tcPr>
          <w:p w14:paraId="5ED28DB7" w14:textId="77777777" w:rsidR="00515B22" w:rsidRPr="004B0452" w:rsidRDefault="006D7B40" w:rsidP="00515B22">
            <w:pPr>
              <w:jc w:val="center"/>
              <w:rPr>
                <w:rFonts w:ascii="UD デジタル 教科書体 N-R" w:eastAsia="UD デジタル 教科書体 N-R" w:hAnsi="Meiryo UI" w:cs="Meiryo UI"/>
                <w:sz w:val="18"/>
                <w:szCs w:val="18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  <w:sz w:val="18"/>
                <w:szCs w:val="18"/>
              </w:rPr>
              <w:t>フ　リ　ガ　ナ</w:t>
            </w:r>
          </w:p>
          <w:p w14:paraId="4E938CCE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氏　　　　　名</w:t>
            </w:r>
          </w:p>
        </w:tc>
        <w:tc>
          <w:tcPr>
            <w:tcW w:w="5670" w:type="dxa"/>
            <w:shd w:val="clear" w:color="auto" w:fill="auto"/>
          </w:tcPr>
          <w:p w14:paraId="0D8DA730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0E538294" w14:textId="77777777" w:rsidR="00515B22" w:rsidRPr="004B0452" w:rsidRDefault="00515B22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34C52CB3" w14:textId="77777777" w:rsidR="00515B22" w:rsidRPr="004B0452" w:rsidRDefault="00515B22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</w:tc>
        <w:tc>
          <w:tcPr>
            <w:tcW w:w="2035" w:type="dxa"/>
            <w:shd w:val="clear" w:color="auto" w:fill="auto"/>
          </w:tcPr>
          <w:p w14:paraId="0B50AD11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310C1714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　男　　　女</w:t>
            </w:r>
          </w:p>
        </w:tc>
      </w:tr>
      <w:tr w:rsidR="000A38E9" w:rsidRPr="00302AB1" w14:paraId="14185D50" w14:textId="77777777" w:rsidTr="009D24D8">
        <w:trPr>
          <w:trHeight w:val="583"/>
        </w:trPr>
        <w:tc>
          <w:tcPr>
            <w:tcW w:w="1809" w:type="dxa"/>
            <w:gridSpan w:val="2"/>
            <w:shd w:val="clear" w:color="auto" w:fill="auto"/>
          </w:tcPr>
          <w:p w14:paraId="6259834A" w14:textId="77777777" w:rsidR="009D24D8" w:rsidRPr="004B0452" w:rsidRDefault="00AE3260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西暦</w:t>
            </w:r>
          </w:p>
          <w:p w14:paraId="1F0E9A9B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生　年　月　日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0E4DF54B" w14:textId="77777777" w:rsidR="009D24D8" w:rsidRPr="004B0452" w:rsidRDefault="00D93D08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　　　　　　　</w:t>
            </w:r>
            <w:r w:rsidR="00515B22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</w:p>
          <w:p w14:paraId="5FC7EE93" w14:textId="77777777" w:rsidR="000A38E9" w:rsidRPr="004B0452" w:rsidRDefault="00515B22" w:rsidP="009D24D8">
            <w:pPr>
              <w:ind w:firstLineChars="400" w:firstLine="840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="00D93D08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Pr="004B0452">
              <w:rPr>
                <w:rFonts w:ascii="UD デジタル 教科書体 N-R" w:eastAsia="UD デジタル 教科書体 N-R" w:hAnsi="Meiryo UI" w:cs="Meiryo UI" w:hint="eastAsia"/>
              </w:rPr>
              <w:t>年</w:t>
            </w:r>
            <w:r w:rsidR="00D93D08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　　　</w:t>
            </w:r>
            <w:r w:rsidRPr="004B0452">
              <w:rPr>
                <w:rFonts w:ascii="UD デジタル 教科書体 N-R" w:eastAsia="UD デジタル 教科書体 N-R" w:hAnsi="Meiryo UI" w:cs="Meiryo UI" w:hint="eastAsia"/>
              </w:rPr>
              <w:t>月</w:t>
            </w:r>
            <w:r w:rsidR="00D93D08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="0071650C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　　</w:t>
            </w:r>
            <w:r w:rsidRPr="004B0452">
              <w:rPr>
                <w:rFonts w:ascii="UD デジタル 教科書体 N-R" w:eastAsia="UD デジタル 教科書体 N-R" w:hAnsi="Meiryo UI" w:cs="Meiryo UI" w:hint="eastAsia"/>
              </w:rPr>
              <w:t>日</w:t>
            </w:r>
            <w:r w:rsidR="0071650C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　　</w:t>
            </w: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="00D93D08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="006D7B40" w:rsidRPr="004B0452">
              <w:rPr>
                <w:rFonts w:ascii="UD デジタル 教科書体 N-R" w:eastAsia="UD デジタル 教科書体 N-R" w:hAnsi="Meiryo UI" w:cs="Meiryo UI" w:hint="eastAsia"/>
              </w:rPr>
              <w:t>年齢　　　　　歳</w:t>
            </w:r>
          </w:p>
        </w:tc>
      </w:tr>
      <w:tr w:rsidR="000A38E9" w:rsidRPr="00302AB1" w14:paraId="3B7E16C4" w14:textId="77777777" w:rsidTr="00F249AB">
        <w:trPr>
          <w:trHeight w:val="1198"/>
        </w:trPr>
        <w:tc>
          <w:tcPr>
            <w:tcW w:w="1809" w:type="dxa"/>
            <w:gridSpan w:val="2"/>
            <w:shd w:val="clear" w:color="auto" w:fill="auto"/>
          </w:tcPr>
          <w:p w14:paraId="05C08CB9" w14:textId="77777777" w:rsidR="00515B22" w:rsidRPr="004B0452" w:rsidRDefault="00515B22" w:rsidP="00515B22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46E353B2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現　  住  　所</w:t>
            </w:r>
          </w:p>
          <w:p w14:paraId="1A0EC03D" w14:textId="77777777" w:rsidR="00515B22" w:rsidRPr="004B0452" w:rsidRDefault="00515B22" w:rsidP="00262806">
            <w:pPr>
              <w:rPr>
                <w:rFonts w:ascii="UD デジタル 教科書体 N-R" w:eastAsia="UD デジタル 教科書体 N-R" w:hAnsi="Meiryo UI" w:cs="Meiryo UI"/>
              </w:rPr>
            </w:pPr>
          </w:p>
        </w:tc>
        <w:tc>
          <w:tcPr>
            <w:tcW w:w="5670" w:type="dxa"/>
            <w:shd w:val="clear" w:color="auto" w:fill="auto"/>
          </w:tcPr>
          <w:p w14:paraId="42F19F34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〒</w:t>
            </w:r>
          </w:p>
          <w:p w14:paraId="4A756CD3" w14:textId="77777777" w:rsidR="0071650C" w:rsidRPr="004B0452" w:rsidRDefault="0071650C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15DCB9D0" w14:textId="77777777" w:rsidR="00515B22" w:rsidRPr="004B0452" w:rsidRDefault="00515B22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</w:tc>
        <w:tc>
          <w:tcPr>
            <w:tcW w:w="2035" w:type="dxa"/>
            <w:shd w:val="clear" w:color="auto" w:fill="auto"/>
          </w:tcPr>
          <w:p w14:paraId="4FD12E43" w14:textId="77777777" w:rsidR="000A38E9" w:rsidRPr="004B0452" w:rsidRDefault="00515B22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電話番号</w:t>
            </w:r>
          </w:p>
          <w:p w14:paraId="26E8A80B" w14:textId="77777777" w:rsidR="00374FA5" w:rsidRPr="004B0452" w:rsidRDefault="00374FA5" w:rsidP="00167669">
            <w:pPr>
              <w:ind w:firstLineChars="50" w:firstLine="105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(      </w:t>
            </w:r>
            <w:r w:rsidR="008250FE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 )</w:t>
            </w:r>
          </w:p>
          <w:p w14:paraId="46837075" w14:textId="77777777" w:rsidR="00374FA5" w:rsidRPr="004B0452" w:rsidRDefault="00F249AB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       －</w:t>
            </w:r>
          </w:p>
        </w:tc>
      </w:tr>
      <w:tr w:rsidR="000A38E9" w:rsidRPr="00302AB1" w14:paraId="25206B2F" w14:textId="77777777" w:rsidTr="000C20CA">
        <w:trPr>
          <w:trHeight w:val="768"/>
        </w:trPr>
        <w:tc>
          <w:tcPr>
            <w:tcW w:w="454" w:type="dxa"/>
            <w:vMerge w:val="restart"/>
            <w:shd w:val="clear" w:color="auto" w:fill="auto"/>
          </w:tcPr>
          <w:p w14:paraId="6F3C2402" w14:textId="77777777" w:rsidR="00515B22" w:rsidRPr="004B0452" w:rsidRDefault="00515B22" w:rsidP="00E10C91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713E5384" w14:textId="77777777" w:rsidR="009D24D8" w:rsidRPr="004B0452" w:rsidRDefault="009D24D8" w:rsidP="00E10C91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7F16D347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勤務先</w:t>
            </w:r>
          </w:p>
        </w:tc>
        <w:tc>
          <w:tcPr>
            <w:tcW w:w="1355" w:type="dxa"/>
            <w:shd w:val="clear" w:color="auto" w:fill="auto"/>
          </w:tcPr>
          <w:p w14:paraId="29B45364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  <w:sz w:val="16"/>
                <w:szCs w:val="16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>フ</w:t>
            </w:r>
            <w:r w:rsidR="00B75B2F"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 xml:space="preserve">　</w:t>
            </w:r>
            <w:r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>リ</w:t>
            </w:r>
            <w:r w:rsidR="00B75B2F"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 xml:space="preserve">　</w:t>
            </w:r>
            <w:r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>ガ</w:t>
            </w:r>
            <w:r w:rsidR="00B75B2F"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 xml:space="preserve"> </w:t>
            </w:r>
            <w:r w:rsidRPr="004B0452">
              <w:rPr>
                <w:rFonts w:ascii="UD デジタル 教科書体 N-R" w:eastAsia="UD デジタル 教科書体 N-R" w:hAnsi="Meiryo UI" w:cs="Meiryo UI" w:hint="eastAsia"/>
                <w:sz w:val="16"/>
                <w:szCs w:val="16"/>
              </w:rPr>
              <w:t>ナ</w:t>
            </w:r>
          </w:p>
          <w:p w14:paraId="05EFDBE7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名　　　称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5DD3E5B6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</w:tc>
      </w:tr>
      <w:tr w:rsidR="000A38E9" w:rsidRPr="00302AB1" w14:paraId="1D6012CF" w14:textId="77777777" w:rsidTr="001D0A69">
        <w:trPr>
          <w:trHeight w:val="1202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BCAB69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C08C3F8" w14:textId="77777777" w:rsidR="00262806" w:rsidRPr="004B0452" w:rsidRDefault="00262806" w:rsidP="00262806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0752DF5B" w14:textId="77777777" w:rsidR="000A38E9" w:rsidRPr="004B0452" w:rsidRDefault="000A38E9" w:rsidP="009A0E8F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現　住　所</w:t>
            </w:r>
          </w:p>
          <w:p w14:paraId="114F6CDE" w14:textId="77777777" w:rsidR="00515B22" w:rsidRPr="004B0452" w:rsidRDefault="00515B22" w:rsidP="00262806">
            <w:pPr>
              <w:rPr>
                <w:rFonts w:ascii="UD デジタル 教科書体 N-R" w:eastAsia="UD デジタル 教科書体 N-R" w:hAnsi="Meiryo UI" w:cs="Meiryo U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2F104D14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〒</w:t>
            </w:r>
          </w:p>
          <w:p w14:paraId="1F69B63C" w14:textId="77777777" w:rsidR="000A38E9" w:rsidRPr="004B0452" w:rsidRDefault="000A38E9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  <w:p w14:paraId="3580D797" w14:textId="77777777" w:rsidR="00262806" w:rsidRPr="004B0452" w:rsidRDefault="00262806" w:rsidP="007369D2">
            <w:pPr>
              <w:rPr>
                <w:rFonts w:ascii="UD デジタル 教科書体 N-R" w:eastAsia="UD デジタル 教科書体 N-R" w:hAnsi="Meiryo UI" w:cs="Meiryo UI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14:paraId="2ADB93BF" w14:textId="77777777" w:rsidR="00167669" w:rsidRPr="004B0452" w:rsidRDefault="00515B22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>電話番号</w:t>
            </w:r>
          </w:p>
          <w:p w14:paraId="44BFE2B3" w14:textId="77777777" w:rsidR="000C20CA" w:rsidRPr="004B0452" w:rsidRDefault="000C20CA" w:rsidP="007369D2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（　</w:t>
            </w:r>
            <w:r w:rsidR="008250FE"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="009E7C0C"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）　</w:t>
            </w:r>
          </w:p>
          <w:p w14:paraId="1068BE7A" w14:textId="77777777" w:rsidR="000C20CA" w:rsidRPr="004B0452" w:rsidRDefault="000C20CA" w:rsidP="001D0A69">
            <w:pPr>
              <w:rPr>
                <w:rFonts w:ascii="UD デジタル 教科書体 N-R" w:eastAsia="UD デジタル 教科書体 N-R" w:hAnsi="Meiryo UI" w:cs="Meiryo UI"/>
              </w:rPr>
            </w:pPr>
            <w:r w:rsidRPr="004B0452">
              <w:rPr>
                <w:rFonts w:ascii="UD デジタル 教科書体 N-R" w:eastAsia="UD デジタル 教科書体 N-R" w:hAnsi="Meiryo UI" w:cs="Meiryo UI" w:hint="eastAsia"/>
              </w:rPr>
              <w:t xml:space="preserve">　　　　</w:t>
            </w:r>
            <w:r w:rsidR="003E5BC4">
              <w:rPr>
                <w:rFonts w:ascii="UD デジタル 教科書体 N-R" w:eastAsia="UD デジタル 教科書体 N-R" w:hAnsi="Meiryo UI" w:cs="Meiryo UI" w:hint="eastAsia"/>
              </w:rPr>
              <w:t>－</w:t>
            </w:r>
          </w:p>
        </w:tc>
      </w:tr>
      <w:tr w:rsidR="00CF33DE" w:rsidRPr="00302AB1" w14:paraId="7A852F10" w14:textId="77777777" w:rsidTr="00C26A13">
        <w:trPr>
          <w:trHeight w:val="1871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E436E" w14:textId="77777777" w:rsidR="009D24D8" w:rsidRPr="003E5BC4" w:rsidRDefault="009D24D8" w:rsidP="009D24D8">
            <w:pPr>
              <w:jc w:val="center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</w:p>
          <w:p w14:paraId="632D7739" w14:textId="77777777" w:rsidR="008250FE" w:rsidRPr="003E5BC4" w:rsidRDefault="008250FE" w:rsidP="009D24D8">
            <w:pPr>
              <w:jc w:val="center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</w:p>
          <w:p w14:paraId="6243C29C" w14:textId="77777777" w:rsidR="00CF33DE" w:rsidRPr="003E5BC4" w:rsidRDefault="00CF33DE" w:rsidP="003E5BC4">
            <w:pPr>
              <w:jc w:val="left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現在の職務内容</w:t>
            </w:r>
          </w:p>
          <w:p w14:paraId="5C8DD301" w14:textId="77777777" w:rsidR="008250FE" w:rsidRPr="003E5BC4" w:rsidRDefault="003E5BC4" w:rsidP="003E5BC4">
            <w:pPr>
              <w:jc w:val="left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(</w:t>
            </w:r>
            <w:r w:rsidR="008250FE" w:rsidRPr="003E5BC4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該当する番号</w:t>
            </w: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、</w:t>
            </w:r>
          </w:p>
          <w:p w14:paraId="47E4C2A0" w14:textId="77777777" w:rsidR="008250FE" w:rsidRPr="003E5BC4" w:rsidRDefault="003E5BC4" w:rsidP="003E5BC4">
            <w:pPr>
              <w:jc w:val="left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記号に</w:t>
            </w:r>
            <w:r w:rsidR="008250FE" w:rsidRPr="003E5BC4">
              <w:rPr>
                <w:rFonts w:ascii="UD デジタル 教科書体 N-R" w:eastAsia="UD デジタル 教科書体 N-R" w:hAnsi="Meiryo UI" w:cs="Meiryo UI" w:hint="eastAsia"/>
                <w:sz w:val="20"/>
                <w:szCs w:val="20"/>
              </w:rPr>
              <w:t>○印を付すこと）</w:t>
            </w:r>
          </w:p>
          <w:p w14:paraId="2E0B583B" w14:textId="77777777" w:rsidR="00CF33DE" w:rsidRPr="003E5BC4" w:rsidRDefault="00CF33DE" w:rsidP="008250FE">
            <w:pPr>
              <w:ind w:right="840"/>
              <w:rPr>
                <w:rFonts w:ascii="UD デジタル 教科書体 N-R" w:eastAsia="UD デジタル 教科書体 N-R" w:hAnsi="Meiryo UI" w:cs="Meiryo UI"/>
                <w:sz w:val="20"/>
                <w:szCs w:val="20"/>
              </w:rPr>
            </w:pPr>
          </w:p>
        </w:tc>
        <w:tc>
          <w:tcPr>
            <w:tcW w:w="7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449CB0" w14:textId="77777777" w:rsidR="00CF33DE" w:rsidRPr="003E5BC4" w:rsidRDefault="00CF33DE" w:rsidP="00CF33DE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１．一般病院　　　２．精神科病院</w:t>
            </w:r>
          </w:p>
          <w:p w14:paraId="573BC9D4" w14:textId="77777777" w:rsidR="00CF33DE" w:rsidRPr="003E5BC4" w:rsidRDefault="00CF33DE" w:rsidP="00CF33DE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 xml:space="preserve">　　　ア．認知症治療病棟　イ．老人病棟　ウ．精神科病棟</w:t>
            </w:r>
          </w:p>
          <w:p w14:paraId="2BBAA534" w14:textId="77777777" w:rsidR="00CF33DE" w:rsidRPr="003E5BC4" w:rsidRDefault="00CF33DE" w:rsidP="00CF33DE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 xml:space="preserve">　　　エ．一般病棟　　　　オ．その他（　　　　　　　　　　　　　　　）</w:t>
            </w:r>
          </w:p>
          <w:p w14:paraId="326097E7" w14:textId="77777777" w:rsidR="00CF33DE" w:rsidRPr="003E5BC4" w:rsidRDefault="00DC3D44" w:rsidP="00CF33DE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３．老人保健施設</w:t>
            </w:r>
            <w:r w:rsidR="003E5BC4">
              <w:rPr>
                <w:rFonts w:ascii="UD デジタル 教科書体 N-R" w:eastAsia="UD デジタル 教科書体 N-R" w:hAnsi="Meiryo UI" w:cs="Meiryo UI" w:hint="eastAsia"/>
              </w:rPr>
              <w:t xml:space="preserve">　　　</w:t>
            </w: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（</w:t>
            </w:r>
            <w:r w:rsidR="00CF33DE" w:rsidRPr="003E5BC4">
              <w:rPr>
                <w:rFonts w:ascii="UD デジタル 教科書体 N-R" w:eastAsia="UD デジタル 教科書体 N-R" w:hAnsi="Meiryo UI" w:cs="Meiryo UI" w:hint="eastAsia"/>
              </w:rPr>
              <w:t>ア</w:t>
            </w: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．</w:t>
            </w:r>
            <w:r w:rsidR="00CF33DE" w:rsidRPr="003E5BC4">
              <w:rPr>
                <w:rFonts w:ascii="UD デジタル 教科書体 N-R" w:eastAsia="UD デジタル 教科書体 N-R" w:hAnsi="Meiryo UI" w:cs="Meiryo UI" w:hint="eastAsia"/>
              </w:rPr>
              <w:t xml:space="preserve">認知症専門　　</w:t>
            </w:r>
            <w:r w:rsidRPr="003E5BC4">
              <w:rPr>
                <w:rFonts w:ascii="UD デジタル 教科書体 N-R" w:eastAsia="UD デジタル 教科書体 N-R" w:hAnsi="Meiryo UI" w:cs="Meiryo UI" w:hint="eastAsia"/>
              </w:rPr>
              <w:t xml:space="preserve">　イ．</w:t>
            </w:r>
            <w:r w:rsidR="00CF33DE" w:rsidRPr="003E5BC4">
              <w:rPr>
                <w:rFonts w:ascii="UD デジタル 教科書体 N-R" w:eastAsia="UD デジタル 教科書体 N-R" w:hAnsi="Meiryo UI" w:cs="Meiryo UI" w:hint="eastAsia"/>
              </w:rPr>
              <w:t>一般　）</w:t>
            </w:r>
          </w:p>
          <w:p w14:paraId="3EB054DB" w14:textId="77777777" w:rsidR="00CF33DE" w:rsidRPr="003E5BC4" w:rsidRDefault="00CF33DE" w:rsidP="00CF33DE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４．特別養護老人ホーム（ア．認知症専門　　　イ．一般　）</w:t>
            </w:r>
          </w:p>
          <w:p w14:paraId="0DB42A88" w14:textId="77777777" w:rsidR="00CF33DE" w:rsidRPr="003E5BC4" w:rsidRDefault="00CF33DE" w:rsidP="00CF33DE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５．認知症対応型グループホーム</w:t>
            </w:r>
          </w:p>
          <w:p w14:paraId="53D05622" w14:textId="77777777" w:rsidR="00CF33DE" w:rsidRPr="003E5BC4" w:rsidRDefault="00CF33DE" w:rsidP="00CF33DE">
            <w:pPr>
              <w:ind w:right="840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>６．その他（　　　　　　　　　　　　　　　　　　　　　）</w:t>
            </w:r>
          </w:p>
        </w:tc>
      </w:tr>
      <w:tr w:rsidR="0077470B" w:rsidRPr="00302AB1" w14:paraId="7B1BE03C" w14:textId="77777777" w:rsidTr="00C26A13">
        <w:trPr>
          <w:trHeight w:val="156"/>
        </w:trPr>
        <w:tc>
          <w:tcPr>
            <w:tcW w:w="18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B7B69" w14:textId="77777777" w:rsidR="005D53F3" w:rsidRPr="003E5BC4" w:rsidRDefault="003E5BC4" w:rsidP="003E5BC4">
            <w:pPr>
              <w:ind w:firstLineChars="200" w:firstLine="420"/>
              <w:rPr>
                <w:rFonts w:ascii="UD デジタル 教科書体 N-R" w:eastAsia="UD デジタル 教科書体 N-R" w:hAnsi="Meiryo UI" w:cs="Meiryo UI"/>
              </w:rPr>
            </w:pPr>
            <w:r w:rsidRPr="003E5BC4">
              <w:rPr>
                <w:rFonts w:ascii="UD デジタル 教科書体 N-R" w:eastAsia="UD デジタル 教科書体 N-R" w:hAnsi="Meiryo UI" w:cs="Meiryo UI" w:hint="eastAsia"/>
              </w:rPr>
              <w:t>受講動機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6A5C10" w14:textId="77777777" w:rsidR="005D53F3" w:rsidRPr="003E5BC4" w:rsidRDefault="005D53F3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1B5AA164" w14:textId="77777777" w:rsidR="003E5BC4" w:rsidRPr="003E5BC4" w:rsidRDefault="003E5BC4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7EEE290E" w14:textId="77777777" w:rsidR="003E5BC4" w:rsidRPr="003E5BC4" w:rsidRDefault="003E5BC4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11A9F2FA" w14:textId="77777777" w:rsidR="003E5BC4" w:rsidRPr="003E5BC4" w:rsidRDefault="003E5BC4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3FDB2215" w14:textId="77777777" w:rsidR="003E5BC4" w:rsidRDefault="003E5BC4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54B7617C" w14:textId="77777777" w:rsidR="00C26A13" w:rsidRDefault="00C26A13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1A23B46E" w14:textId="77777777" w:rsidR="001D0A69" w:rsidRDefault="001D0A69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66CDA664" w14:textId="77777777" w:rsidR="001D0A69" w:rsidRDefault="001D0A69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7A7540A3" w14:textId="77777777" w:rsidR="001D0A69" w:rsidRPr="003E5BC4" w:rsidRDefault="001D0A69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7F3DA625" w14:textId="77777777" w:rsidR="003E5BC4" w:rsidRPr="003E5BC4" w:rsidRDefault="003E5BC4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</w:tc>
      </w:tr>
      <w:tr w:rsidR="00C26A13" w:rsidRPr="00302AB1" w14:paraId="62623E9A" w14:textId="77777777">
        <w:trPr>
          <w:trHeight w:val="156"/>
        </w:trPr>
        <w:tc>
          <w:tcPr>
            <w:tcW w:w="951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776554E" w14:textId="77777777" w:rsidR="00C26A13" w:rsidRDefault="00C26A13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>
              <w:rPr>
                <w:rFonts w:ascii="UD デジタル 教科書体 N-R" w:eastAsia="UD デジタル 教科書体 N-R" w:hAnsi="Meiryo UI" w:cs="Meiryo UI" w:hint="eastAsia"/>
              </w:rPr>
              <w:t xml:space="preserve">　</w:t>
            </w:r>
          </w:p>
          <w:p w14:paraId="11B386C0" w14:textId="77777777" w:rsidR="00C26A13" w:rsidRDefault="00C26A13" w:rsidP="00C26A13">
            <w:pPr>
              <w:ind w:firstLineChars="100" w:firstLine="210"/>
              <w:jc w:val="left"/>
              <w:rPr>
                <w:rFonts w:ascii="UD デジタル 教科書体 N-R" w:eastAsia="UD デジタル 教科書体 N-R" w:hAnsi="Meiryo UI" w:cs="Meiryo UI"/>
              </w:rPr>
            </w:pPr>
            <w:r>
              <w:rPr>
                <w:rFonts w:ascii="UD デジタル 教科書体 N-R" w:eastAsia="UD デジタル 教科書体 N-R" w:hAnsi="Meiryo UI" w:cs="Meiryo UI" w:hint="eastAsia"/>
              </w:rPr>
              <w:t>上記のとおり相違ありません。</w:t>
            </w:r>
          </w:p>
          <w:p w14:paraId="2F453F81" w14:textId="77777777" w:rsidR="00C26A13" w:rsidRDefault="00C26A13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  <w:r>
              <w:rPr>
                <w:rFonts w:ascii="UD デジタル 教科書体 N-R" w:eastAsia="UD デジタル 教科書体 N-R" w:hAnsi="Meiryo UI" w:cs="Meiryo UI" w:hint="eastAsia"/>
              </w:rPr>
              <w:t xml:space="preserve">　　　　　　年　　　月　　　日</w:t>
            </w:r>
          </w:p>
          <w:p w14:paraId="0EA203D8" w14:textId="77777777" w:rsidR="00C26A13" w:rsidRDefault="00C26A13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787A2FFC" w14:textId="77777777" w:rsidR="00C26A13" w:rsidRPr="00C26A13" w:rsidRDefault="00C26A13" w:rsidP="009E53D7">
            <w:pPr>
              <w:jc w:val="left"/>
              <w:rPr>
                <w:rFonts w:ascii="UD デジタル 教科書体 N-R" w:eastAsia="UD デジタル 教科書体 N-R" w:hAnsi="Meiryo UI" w:cs="Meiryo UI"/>
                <w:u w:val="single"/>
              </w:rPr>
            </w:pPr>
            <w:r>
              <w:rPr>
                <w:rFonts w:ascii="UD デジタル 教科書体 N-R" w:eastAsia="UD デジタル 教科書体 N-R" w:hAnsi="Meiryo UI" w:cs="Meiryo UI" w:hint="eastAsia"/>
              </w:rPr>
              <w:t xml:space="preserve">　　　　　　　　　　　　　　　　　　　　　　　</w:t>
            </w:r>
            <w:r w:rsidRPr="00C26A13">
              <w:rPr>
                <w:rFonts w:ascii="UD デジタル 教科書体 N-R" w:eastAsia="UD デジタル 教科書体 N-R" w:hAnsi="Meiryo UI" w:cs="Meiryo UI" w:hint="eastAsia"/>
                <w:u w:val="single"/>
              </w:rPr>
              <w:t>氏名　　　　　　　　　　　　　　　印</w:t>
            </w:r>
          </w:p>
          <w:p w14:paraId="028FD16F" w14:textId="77777777" w:rsidR="00C26A13" w:rsidRPr="003E5BC4" w:rsidRDefault="00C26A13" w:rsidP="009E53D7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</w:tc>
      </w:tr>
    </w:tbl>
    <w:p w14:paraId="6E088B63" w14:textId="77777777" w:rsidR="00CF33DE" w:rsidRPr="00C26A13" w:rsidRDefault="00CF33DE" w:rsidP="00C26A13">
      <w:pPr>
        <w:ind w:left="6300" w:hangingChars="3000" w:hanging="6300"/>
        <w:jc w:val="left"/>
        <w:rPr>
          <w:rFonts w:ascii="UD デジタル 教科書体 N-R" w:eastAsia="UD デジタル 教科書体 N-R" w:hAnsi="Meiryo UI" w:cs="Meiryo UI"/>
          <w:sz w:val="20"/>
          <w:szCs w:val="20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</w:rPr>
        <w:lastRenderedPageBreak/>
        <w:t xml:space="preserve">（様式３）　　　　　　　　　　　　　　　　　　　　　　　　　　　　　　　　　　　　　　</w:t>
      </w:r>
      <w:r w:rsidR="00167669" w:rsidRPr="00C26A13">
        <w:rPr>
          <w:rFonts w:ascii="UD デジタル 教科書体 N-R" w:eastAsia="UD デジタル 教科書体 N-R" w:hAnsi="Meiryo UI" w:cs="Meiryo UI" w:hint="eastAsia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28"/>
          <w:szCs w:val="28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※　　　　　　　</w:t>
      </w:r>
      <w:r w:rsidR="00306B54" w:rsidRPr="00C26A13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 </w:t>
      </w:r>
      <w:r w:rsidRPr="00C26A13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　　　　　</w:t>
      </w:r>
    </w:p>
    <w:p w14:paraId="58D845F5" w14:textId="77777777" w:rsidR="007155A2" w:rsidRPr="00C26A13" w:rsidRDefault="007155A2" w:rsidP="00CF33DE">
      <w:pPr>
        <w:jc w:val="left"/>
        <w:rPr>
          <w:rFonts w:ascii="UD デジタル 教科書体 N-R" w:eastAsia="UD デジタル 教科書体 N-R" w:hAnsi="Meiryo UI" w:cs="Meiryo UI"/>
          <w:sz w:val="28"/>
          <w:szCs w:val="28"/>
          <w:u w:val="single"/>
        </w:rPr>
      </w:pPr>
    </w:p>
    <w:p w14:paraId="7C009E8B" w14:textId="77777777" w:rsidR="005D53F3" w:rsidRPr="00C26A13" w:rsidRDefault="005D53F3" w:rsidP="00B5683C">
      <w:pPr>
        <w:jc w:val="center"/>
        <w:rPr>
          <w:rFonts w:ascii="UD デジタル 教科書体 N-R" w:eastAsia="UD デジタル 教科書体 N-R" w:hAnsi="Meiryo UI" w:cs="Meiryo UI"/>
          <w:sz w:val="36"/>
        </w:rPr>
      </w:pPr>
      <w:r w:rsidRPr="00C26A13">
        <w:rPr>
          <w:rFonts w:ascii="UD デジタル 教科書体 N-R" w:eastAsia="UD デジタル 教科書体 N-R" w:hAnsi="Meiryo UI" w:cs="Meiryo UI" w:hint="eastAsia"/>
          <w:sz w:val="36"/>
        </w:rPr>
        <w:t>受</w:t>
      </w:r>
      <w:r w:rsidR="00B5683C" w:rsidRPr="00C26A13">
        <w:rPr>
          <w:rFonts w:ascii="UD デジタル 教科書体 N-R" w:eastAsia="UD デジタル 教科書体 N-R" w:hAnsi="Meiryo UI" w:cs="Meiryo UI" w:hint="eastAsia"/>
          <w:sz w:val="36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36"/>
        </w:rPr>
        <w:t>講</w:t>
      </w:r>
      <w:r w:rsidR="00B5683C" w:rsidRPr="00C26A13">
        <w:rPr>
          <w:rFonts w:ascii="UD デジタル 教科書体 N-R" w:eastAsia="UD デジタル 教科書体 N-R" w:hAnsi="Meiryo UI" w:cs="Meiryo UI" w:hint="eastAsia"/>
          <w:sz w:val="36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36"/>
        </w:rPr>
        <w:t>推</w:t>
      </w:r>
      <w:r w:rsidR="00B5683C" w:rsidRPr="00C26A13">
        <w:rPr>
          <w:rFonts w:ascii="UD デジタル 教科書体 N-R" w:eastAsia="UD デジタル 教科書体 N-R" w:hAnsi="Meiryo UI" w:cs="Meiryo UI" w:hint="eastAsia"/>
          <w:sz w:val="36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36"/>
        </w:rPr>
        <w:t>薦</w:t>
      </w:r>
      <w:r w:rsidR="00B5683C" w:rsidRPr="00C26A13">
        <w:rPr>
          <w:rFonts w:ascii="UD デジタル 教科書体 N-R" w:eastAsia="UD デジタル 教科書体 N-R" w:hAnsi="Meiryo UI" w:cs="Meiryo UI" w:hint="eastAsia"/>
          <w:sz w:val="36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36"/>
        </w:rPr>
        <w:t>書</w:t>
      </w:r>
    </w:p>
    <w:p w14:paraId="3ECF32D5" w14:textId="77777777" w:rsidR="007155A2" w:rsidRPr="00C26A13" w:rsidRDefault="007155A2" w:rsidP="00B5683C">
      <w:pPr>
        <w:jc w:val="center"/>
        <w:rPr>
          <w:rFonts w:ascii="UD デジタル 教科書体 N-R" w:eastAsia="UD デジタル 教科書体 N-R" w:hAnsi="Meiryo UI" w:cs="Meiryo UI"/>
          <w:sz w:val="36"/>
        </w:rPr>
      </w:pPr>
    </w:p>
    <w:p w14:paraId="2DDDE46E" w14:textId="77777777" w:rsidR="00CF33DE" w:rsidRPr="00C26A13" w:rsidRDefault="00CF33DE" w:rsidP="00CF33DE">
      <w:pPr>
        <w:jc w:val="right"/>
        <w:rPr>
          <w:rFonts w:ascii="UD デジタル 教科書体 N-R" w:eastAsia="UD デジタル 教科書体 N-R" w:hAnsi="Meiryo UI" w:cs="Meiryo UI"/>
          <w:sz w:val="22"/>
        </w:rPr>
      </w:pPr>
      <w:r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　</w:t>
      </w:r>
      <w:r w:rsidR="007155A2"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年　</w:t>
      </w:r>
      <w:r w:rsidR="007155A2"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　　月　</w:t>
      </w:r>
      <w:r w:rsidR="007155A2"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　</w:t>
      </w:r>
      <w:r w:rsidRPr="00C26A13">
        <w:rPr>
          <w:rFonts w:ascii="UD デジタル 教科書体 N-R" w:eastAsia="UD デジタル 教科書体 N-R" w:hAnsi="Meiryo UI" w:cs="Meiryo UI" w:hint="eastAsia"/>
          <w:sz w:val="24"/>
        </w:rPr>
        <w:t xml:space="preserve">　　日</w:t>
      </w:r>
    </w:p>
    <w:p w14:paraId="34911BA4" w14:textId="77777777" w:rsidR="009D24D8" w:rsidRPr="00C26A13" w:rsidRDefault="009D24D8" w:rsidP="00CF33DE">
      <w:pPr>
        <w:spacing w:before="240"/>
        <w:jc w:val="left"/>
        <w:rPr>
          <w:rFonts w:ascii="UD デジタル 教科書体 N-R" w:eastAsia="UD デジタル 教科書体 N-R" w:hAnsi="Meiryo UI" w:cs="Meiryo UI"/>
        </w:rPr>
      </w:pPr>
    </w:p>
    <w:p w14:paraId="3DDE2796" w14:textId="77777777" w:rsidR="00CF33DE" w:rsidRPr="00C26A13" w:rsidRDefault="00CF33DE" w:rsidP="00CF33DE">
      <w:pPr>
        <w:spacing w:before="240"/>
        <w:jc w:val="left"/>
        <w:rPr>
          <w:rFonts w:ascii="UD デジタル 教科書体 N-R" w:eastAsia="UD デジタル 教科書体 N-R" w:hAnsi="Meiryo UI" w:cs="Meiryo UI"/>
          <w:sz w:val="24"/>
          <w:szCs w:val="24"/>
        </w:rPr>
      </w:pPr>
      <w:r w:rsidRPr="00C26A13">
        <w:rPr>
          <w:rFonts w:ascii="UD デジタル 教科書体 N-R" w:eastAsia="UD デジタル 教科書体 N-R" w:hAnsi="Meiryo UI" w:cs="Meiryo UI" w:hint="eastAsia"/>
          <w:sz w:val="24"/>
          <w:szCs w:val="24"/>
        </w:rPr>
        <w:t xml:space="preserve">独立行政法人国立病院機構　</w:t>
      </w:r>
      <w:r w:rsidR="009D24D8" w:rsidRPr="00C26A13">
        <w:rPr>
          <w:rFonts w:ascii="UD デジタル 教科書体 N-R" w:eastAsia="UD デジタル 教科書体 N-R" w:hAnsi="Meiryo UI" w:cs="Meiryo UI" w:hint="eastAsia"/>
          <w:sz w:val="24"/>
          <w:szCs w:val="24"/>
        </w:rPr>
        <w:t>北陸病院</w:t>
      </w:r>
      <w:r w:rsidRPr="00C26A13">
        <w:rPr>
          <w:rFonts w:ascii="UD デジタル 教科書体 N-R" w:eastAsia="UD デジタル 教科書体 N-R" w:hAnsi="Meiryo UI" w:cs="Meiryo UI" w:hint="eastAsia"/>
          <w:sz w:val="24"/>
          <w:szCs w:val="24"/>
        </w:rPr>
        <w:t xml:space="preserve">　　　</w:t>
      </w:r>
    </w:p>
    <w:p w14:paraId="0EA18A80" w14:textId="77777777" w:rsidR="00CF33DE" w:rsidRPr="00C26A13" w:rsidRDefault="009D24D8" w:rsidP="00CF33DE">
      <w:pPr>
        <w:jc w:val="left"/>
        <w:rPr>
          <w:rFonts w:ascii="UD デジタル 教科書体 N-R" w:eastAsia="UD デジタル 教科書体 N-R" w:hAnsi="Meiryo UI" w:cs="Meiryo UI"/>
          <w:sz w:val="28"/>
        </w:rPr>
      </w:pPr>
      <w:r w:rsidRPr="00C26A13">
        <w:rPr>
          <w:rFonts w:ascii="UD デジタル 教科書体 N-R" w:eastAsia="UD デジタル 教科書体 N-R" w:hAnsi="Meiryo UI" w:cs="Meiryo UI" w:hint="eastAsia"/>
          <w:sz w:val="28"/>
        </w:rPr>
        <w:t xml:space="preserve">院長　　</w:t>
      </w:r>
      <w:r w:rsidR="00973BF0" w:rsidRPr="00C26A13">
        <w:rPr>
          <w:rFonts w:ascii="UD デジタル 教科書体 N-R" w:eastAsia="UD デジタル 教科書体 N-R" w:hAnsi="Meiryo UI" w:cs="Meiryo UI" w:hint="eastAsia"/>
          <w:sz w:val="28"/>
        </w:rPr>
        <w:t>吉田　光</w:t>
      </w:r>
      <w:r w:rsidRPr="00C26A13">
        <w:rPr>
          <w:rFonts w:ascii="UD デジタル 教科書体 N-R" w:eastAsia="UD デジタル 教科書体 N-R" w:hAnsi="Meiryo UI" w:cs="Meiryo UI" w:hint="eastAsia"/>
          <w:sz w:val="28"/>
        </w:rPr>
        <w:t>宏　殿</w:t>
      </w:r>
    </w:p>
    <w:p w14:paraId="664AFE47" w14:textId="77777777" w:rsidR="00CF33DE" w:rsidRPr="00C26A13" w:rsidRDefault="00CF33DE" w:rsidP="0077470B">
      <w:pPr>
        <w:jc w:val="left"/>
        <w:rPr>
          <w:rFonts w:ascii="UD デジタル 教科書体 N-R" w:eastAsia="UD デジタル 教科書体 N-R" w:hAnsi="Meiryo UI" w:cs="Meiryo UI"/>
        </w:rPr>
      </w:pPr>
    </w:p>
    <w:p w14:paraId="6609E952" w14:textId="77777777" w:rsidR="00CF33DE" w:rsidRPr="00C26A13" w:rsidRDefault="00CF33DE" w:rsidP="0077470B">
      <w:pPr>
        <w:jc w:val="left"/>
        <w:rPr>
          <w:rFonts w:ascii="UD デジタル 教科書体 N-R" w:eastAsia="UD デジタル 教科書体 N-R" w:hAnsi="Meiryo UI" w:cs="Meiryo UI"/>
        </w:rPr>
      </w:pPr>
    </w:p>
    <w:p w14:paraId="2548CE79" w14:textId="77777777" w:rsidR="005D53F3" w:rsidRPr="00C26A13" w:rsidRDefault="005D53F3" w:rsidP="0077470B">
      <w:pPr>
        <w:jc w:val="left"/>
        <w:rPr>
          <w:rFonts w:ascii="UD デジタル 教科書体 N-R" w:eastAsia="UD デジタル 教科書体 N-R" w:hAnsi="Meiryo UI" w:cs="Meiryo UI"/>
          <w:sz w:val="24"/>
        </w:rPr>
      </w:pPr>
    </w:p>
    <w:p w14:paraId="7525D012" w14:textId="77777777" w:rsidR="00B5683C" w:rsidRPr="00C26A13" w:rsidRDefault="005D53F3" w:rsidP="00B75B2F">
      <w:pPr>
        <w:wordWrap w:val="0"/>
        <w:ind w:right="720"/>
        <w:jc w:val="right"/>
        <w:rPr>
          <w:rFonts w:ascii="UD デジタル 教科書体 N-R" w:eastAsia="UD デジタル 教科書体 N-R" w:hAnsi="Meiryo UI" w:cs="Meiryo UI"/>
          <w:sz w:val="24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>施設名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</w:t>
      </w:r>
      <w:r w:rsidR="00302AB1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</w:t>
      </w:r>
      <w:r w:rsidR="00C65CB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　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="000C20CA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　</w:t>
      </w:r>
    </w:p>
    <w:p w14:paraId="46AC33C1" w14:textId="77777777" w:rsidR="00B5683C" w:rsidRPr="00C26A13" w:rsidRDefault="005D53F3" w:rsidP="001D0A69">
      <w:pPr>
        <w:wordWrap w:val="0"/>
        <w:ind w:right="720"/>
        <w:jc w:val="right"/>
        <w:rPr>
          <w:rFonts w:ascii="UD デジタル 教科書体 N-R" w:eastAsia="UD デジタル 教科書体 N-R" w:hAnsi="Meiryo UI" w:cs="Meiryo UI"/>
          <w:sz w:val="24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>所在地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　</w:t>
      </w:r>
      <w:r w:rsidR="009D24D8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="00302AB1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</w:t>
      </w:r>
      <w:r w:rsidR="00302AB1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</w:t>
      </w:r>
      <w:r w:rsidR="00C65CB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　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　　　</w:t>
      </w:r>
    </w:p>
    <w:p w14:paraId="574A5EA2" w14:textId="77777777" w:rsidR="00B5683C" w:rsidRPr="00C26A13" w:rsidRDefault="005D53F3" w:rsidP="001D0A69">
      <w:pPr>
        <w:ind w:right="720"/>
        <w:jc w:val="right"/>
        <w:rPr>
          <w:rFonts w:ascii="UD デジタル 教科書体 N-R" w:eastAsia="UD デジタル 教科書体 N-R" w:hAnsi="Meiryo UI" w:cs="Meiryo UI"/>
          <w:sz w:val="24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施設長氏名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="001D0A69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 </w:t>
      </w:r>
      <w:r w:rsidR="00302AB1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="00C65CB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="00B75B2F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 </w:t>
      </w:r>
      <w:r w:rsidR="00C65CB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　　</w:t>
      </w:r>
      <w:r w:rsidR="001D0A69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  </w:t>
      </w:r>
      <w:r w:rsidR="00B5683C"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 xml:space="preserve">　　　</w:t>
      </w:r>
      <w:r w:rsidRPr="00C26A13">
        <w:rPr>
          <w:rFonts w:ascii="UD デジタル 教科書体 N-R" w:eastAsia="UD デジタル 教科書体 N-R" w:hAnsi="Meiryo UI" w:cs="Meiryo UI" w:hint="eastAsia"/>
          <w:sz w:val="24"/>
          <w:u w:val="single"/>
        </w:rPr>
        <w:t>印</w:t>
      </w:r>
    </w:p>
    <w:p w14:paraId="5B1D5FCA" w14:textId="77777777" w:rsidR="009D24D8" w:rsidRPr="00C26A13" w:rsidRDefault="009D24D8" w:rsidP="009D24D8">
      <w:pPr>
        <w:ind w:right="720"/>
        <w:jc w:val="right"/>
        <w:rPr>
          <w:rFonts w:ascii="UD デジタル 教科書体 N-R" w:eastAsia="UD デジタル 教科書体 N-R" w:hAnsi="Meiryo UI" w:cs="Meiryo UI"/>
          <w:sz w:val="24"/>
          <w:u w:val="single"/>
        </w:rPr>
      </w:pPr>
    </w:p>
    <w:p w14:paraId="10F0BAA7" w14:textId="77777777" w:rsidR="009D24D8" w:rsidRPr="00C26A13" w:rsidRDefault="009D24D8" w:rsidP="00302AB1">
      <w:pPr>
        <w:jc w:val="right"/>
        <w:rPr>
          <w:rFonts w:ascii="UD デジタル 教科書体 N-R" w:eastAsia="UD デジタル 教科書体 N-R" w:hAnsi="Meiryo UI" w:cs="Meiryo UI"/>
          <w:sz w:val="24"/>
          <w:u w:val="single"/>
        </w:rPr>
      </w:pPr>
    </w:p>
    <w:p w14:paraId="7E354C37" w14:textId="77777777" w:rsidR="00BD55EC" w:rsidRPr="00C26A13" w:rsidRDefault="00BD55EC" w:rsidP="00302AB1">
      <w:pPr>
        <w:jc w:val="right"/>
        <w:rPr>
          <w:rFonts w:ascii="UD デジタル 教科書体 N-R" w:eastAsia="UD デジタル 教科書体 N-R" w:hAnsi="Meiryo UI" w:cs="Meiryo UI"/>
          <w:sz w:val="24"/>
          <w:u w:val="single"/>
        </w:rPr>
      </w:pPr>
    </w:p>
    <w:p w14:paraId="5DB9D8FC" w14:textId="1035623C" w:rsidR="009D24D8" w:rsidRPr="00C26A13" w:rsidRDefault="00CB2B69" w:rsidP="00AE1CD5">
      <w:pPr>
        <w:jc w:val="left"/>
        <w:rPr>
          <w:rFonts w:ascii="UD デジタル 教科書体 N-R" w:eastAsia="UD デジタル 教科書体 N-R" w:hAnsi="Meiryo UI" w:cs="Meiryo UI"/>
          <w:sz w:val="24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  <w:sz w:val="24"/>
        </w:rPr>
        <w:t>20</w:t>
      </w:r>
      <w:r w:rsidR="00A15F5A">
        <w:rPr>
          <w:rFonts w:ascii="UD デジタル 教科書体 N-R" w:eastAsia="UD デジタル 教科書体 N-R" w:hAnsi="Meiryo UI" w:cs="Meiryo UI" w:hint="eastAsia"/>
          <w:sz w:val="24"/>
        </w:rPr>
        <w:t>25</w:t>
      </w:r>
      <w:r w:rsidR="00C219E2" w:rsidRPr="00C26A13">
        <w:rPr>
          <w:rFonts w:ascii="UD デジタル 教科書体 N-R" w:eastAsia="UD デジタル 教科書体 N-R" w:hAnsi="Meiryo UI" w:cs="Meiryo UI" w:hint="eastAsia"/>
          <w:sz w:val="24"/>
        </w:rPr>
        <w:t>年度認知症ケア</w:t>
      </w:r>
      <w:r w:rsidR="009D24D8" w:rsidRPr="00C26A13">
        <w:rPr>
          <w:rFonts w:ascii="UD デジタル 教科書体 N-R" w:eastAsia="UD デジタル 教科書体 N-R" w:hAnsi="Meiryo UI" w:cs="Meiryo UI" w:hint="eastAsia"/>
          <w:sz w:val="24"/>
        </w:rPr>
        <w:t>研修の受講生として次の者を推薦いたします。</w:t>
      </w:r>
    </w:p>
    <w:p w14:paraId="3DC610E4" w14:textId="77777777" w:rsidR="00302AB1" w:rsidRPr="00C26A13" w:rsidRDefault="00B5683C" w:rsidP="009D24D8">
      <w:pPr>
        <w:spacing w:before="240"/>
        <w:jc w:val="right"/>
        <w:rPr>
          <w:rFonts w:ascii="UD デジタル 教科書体 N-R" w:eastAsia="UD デジタル 教科書体 N-R" w:hAnsi="Meiryo UI" w:cs="Meiryo UI"/>
          <w:sz w:val="28"/>
        </w:rPr>
      </w:pPr>
      <w:r w:rsidRPr="00C26A13">
        <w:rPr>
          <w:rFonts w:ascii="UD デジタル 教科書体 N-R" w:eastAsia="UD デジタル 教科書体 N-R" w:hAnsi="Meiryo UI" w:cs="Meiryo UI" w:hint="eastAsia"/>
          <w:sz w:val="22"/>
        </w:rPr>
        <w:t xml:space="preserve">　</w:t>
      </w:r>
    </w:p>
    <w:p w14:paraId="7282D065" w14:textId="77777777" w:rsidR="00CB2B69" w:rsidRDefault="00BD55EC" w:rsidP="00CB2B69">
      <w:pPr>
        <w:wordWrap w:val="0"/>
        <w:jc w:val="right"/>
        <w:rPr>
          <w:rFonts w:ascii="UD デジタル 教科書体 N-R" w:eastAsia="UD デジタル 教科書体 N-R" w:hAnsi="Meiryo UI" w:cs="Meiryo UI"/>
          <w:sz w:val="28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  <w:sz w:val="28"/>
          <w:u w:val="single"/>
        </w:rPr>
        <w:t xml:space="preserve">氏名　　　　　　　　　　　　　　　　　　　　　　　　　　</w:t>
      </w:r>
    </w:p>
    <w:p w14:paraId="1F819D2B" w14:textId="77777777" w:rsidR="00C26A13" w:rsidRPr="00C26A13" w:rsidRDefault="00C26A13" w:rsidP="00C26A13">
      <w:pPr>
        <w:jc w:val="right"/>
        <w:rPr>
          <w:rFonts w:ascii="UD デジタル 教科書体 N-R" w:eastAsia="UD デジタル 教科書体 N-R" w:hAnsi="Meiryo UI" w:cs="Meiryo UI"/>
          <w:sz w:val="28"/>
          <w:u w:val="single"/>
        </w:rPr>
      </w:pPr>
    </w:p>
    <w:sectPr w:rsidR="00C26A13" w:rsidRPr="00C26A13" w:rsidSect="00C26A13">
      <w:pgSz w:w="11906" w:h="16838" w:code="9"/>
      <w:pgMar w:top="1418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26B8" w14:textId="77777777" w:rsidR="00F93482" w:rsidRDefault="00F93482" w:rsidP="0075599F">
      <w:r>
        <w:separator/>
      </w:r>
    </w:p>
  </w:endnote>
  <w:endnote w:type="continuationSeparator" w:id="0">
    <w:p w14:paraId="4BFDD9FF" w14:textId="77777777" w:rsidR="00F93482" w:rsidRDefault="00F93482" w:rsidP="0075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FF40" w14:textId="77777777" w:rsidR="00F93482" w:rsidRDefault="00F93482" w:rsidP="0075599F">
      <w:r>
        <w:separator/>
      </w:r>
    </w:p>
  </w:footnote>
  <w:footnote w:type="continuationSeparator" w:id="0">
    <w:p w14:paraId="5069D5D9" w14:textId="77777777" w:rsidR="00F93482" w:rsidRDefault="00F93482" w:rsidP="0075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E3D83"/>
    <w:multiLevelType w:val="hybridMultilevel"/>
    <w:tmpl w:val="81400490"/>
    <w:lvl w:ilvl="0" w:tplc="D3C250BA">
      <w:start w:val="2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562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3A5"/>
    <w:rsid w:val="0001351C"/>
    <w:rsid w:val="00013FA5"/>
    <w:rsid w:val="000163C1"/>
    <w:rsid w:val="000338BC"/>
    <w:rsid w:val="00082999"/>
    <w:rsid w:val="000833C9"/>
    <w:rsid w:val="000A1D9A"/>
    <w:rsid w:val="000A38E9"/>
    <w:rsid w:val="000B6BF0"/>
    <w:rsid w:val="000C20CA"/>
    <w:rsid w:val="000C5E63"/>
    <w:rsid w:val="00104CFA"/>
    <w:rsid w:val="00110426"/>
    <w:rsid w:val="00110658"/>
    <w:rsid w:val="001329F3"/>
    <w:rsid w:val="00167669"/>
    <w:rsid w:val="0019662F"/>
    <w:rsid w:val="001B2D56"/>
    <w:rsid w:val="001B4804"/>
    <w:rsid w:val="001C0547"/>
    <w:rsid w:val="001D0A69"/>
    <w:rsid w:val="001F12DA"/>
    <w:rsid w:val="002018C8"/>
    <w:rsid w:val="00203EA8"/>
    <w:rsid w:val="00216E6A"/>
    <w:rsid w:val="00224628"/>
    <w:rsid w:val="0023181C"/>
    <w:rsid w:val="00237ECB"/>
    <w:rsid w:val="002503A5"/>
    <w:rsid w:val="00255E57"/>
    <w:rsid w:val="00262806"/>
    <w:rsid w:val="002704BA"/>
    <w:rsid w:val="00275206"/>
    <w:rsid w:val="002B1E6B"/>
    <w:rsid w:val="002B65D4"/>
    <w:rsid w:val="002D30AA"/>
    <w:rsid w:val="002F60DA"/>
    <w:rsid w:val="00302AB1"/>
    <w:rsid w:val="00306B54"/>
    <w:rsid w:val="0033681E"/>
    <w:rsid w:val="00336979"/>
    <w:rsid w:val="00343C40"/>
    <w:rsid w:val="00363D97"/>
    <w:rsid w:val="00374FA5"/>
    <w:rsid w:val="003856C0"/>
    <w:rsid w:val="00390BE5"/>
    <w:rsid w:val="003A6484"/>
    <w:rsid w:val="003B7584"/>
    <w:rsid w:val="003C17DE"/>
    <w:rsid w:val="003E5BC4"/>
    <w:rsid w:val="003E6F36"/>
    <w:rsid w:val="003F1FA9"/>
    <w:rsid w:val="00443186"/>
    <w:rsid w:val="00445F5E"/>
    <w:rsid w:val="00450572"/>
    <w:rsid w:val="004544C1"/>
    <w:rsid w:val="00463E2B"/>
    <w:rsid w:val="004712CE"/>
    <w:rsid w:val="004937C2"/>
    <w:rsid w:val="004A4AD2"/>
    <w:rsid w:val="004A4D23"/>
    <w:rsid w:val="004B0452"/>
    <w:rsid w:val="004B13D6"/>
    <w:rsid w:val="004D3B4E"/>
    <w:rsid w:val="004F343F"/>
    <w:rsid w:val="004F5E34"/>
    <w:rsid w:val="00511F0D"/>
    <w:rsid w:val="00515B22"/>
    <w:rsid w:val="00521F3B"/>
    <w:rsid w:val="0055772F"/>
    <w:rsid w:val="00560675"/>
    <w:rsid w:val="00590D76"/>
    <w:rsid w:val="005C275F"/>
    <w:rsid w:val="005C7801"/>
    <w:rsid w:val="005D53F3"/>
    <w:rsid w:val="005E4AF0"/>
    <w:rsid w:val="005F17FE"/>
    <w:rsid w:val="006136EC"/>
    <w:rsid w:val="00633650"/>
    <w:rsid w:val="0063767D"/>
    <w:rsid w:val="00666B96"/>
    <w:rsid w:val="0067139E"/>
    <w:rsid w:val="00683AC6"/>
    <w:rsid w:val="006921A4"/>
    <w:rsid w:val="006A06C5"/>
    <w:rsid w:val="006A0DED"/>
    <w:rsid w:val="006C0AE9"/>
    <w:rsid w:val="006C21FC"/>
    <w:rsid w:val="006C2DB9"/>
    <w:rsid w:val="006D7B40"/>
    <w:rsid w:val="006F045B"/>
    <w:rsid w:val="006F3C70"/>
    <w:rsid w:val="006F3FCD"/>
    <w:rsid w:val="007155A2"/>
    <w:rsid w:val="0071650C"/>
    <w:rsid w:val="00730B44"/>
    <w:rsid w:val="007369D2"/>
    <w:rsid w:val="007458A5"/>
    <w:rsid w:val="0075599F"/>
    <w:rsid w:val="007674D5"/>
    <w:rsid w:val="0077470B"/>
    <w:rsid w:val="007B5B3A"/>
    <w:rsid w:val="007C15A9"/>
    <w:rsid w:val="007D14C2"/>
    <w:rsid w:val="007D6668"/>
    <w:rsid w:val="007E38FA"/>
    <w:rsid w:val="007F7F83"/>
    <w:rsid w:val="00823776"/>
    <w:rsid w:val="008250FE"/>
    <w:rsid w:val="00826977"/>
    <w:rsid w:val="008347D3"/>
    <w:rsid w:val="00841795"/>
    <w:rsid w:val="00843D11"/>
    <w:rsid w:val="0085152B"/>
    <w:rsid w:val="008578EC"/>
    <w:rsid w:val="0087110C"/>
    <w:rsid w:val="008746ED"/>
    <w:rsid w:val="00895A9B"/>
    <w:rsid w:val="008A789E"/>
    <w:rsid w:val="008C716D"/>
    <w:rsid w:val="008F5B0A"/>
    <w:rsid w:val="0092421B"/>
    <w:rsid w:val="00961F58"/>
    <w:rsid w:val="00970673"/>
    <w:rsid w:val="00973BF0"/>
    <w:rsid w:val="00977D31"/>
    <w:rsid w:val="009823D5"/>
    <w:rsid w:val="00983B1D"/>
    <w:rsid w:val="00993FBF"/>
    <w:rsid w:val="009A0E8F"/>
    <w:rsid w:val="009A749D"/>
    <w:rsid w:val="009C43E2"/>
    <w:rsid w:val="009D24D8"/>
    <w:rsid w:val="009E0141"/>
    <w:rsid w:val="009E29A8"/>
    <w:rsid w:val="009E2A16"/>
    <w:rsid w:val="009E53D7"/>
    <w:rsid w:val="009E7C0C"/>
    <w:rsid w:val="00A15F5A"/>
    <w:rsid w:val="00A62CEC"/>
    <w:rsid w:val="00A76896"/>
    <w:rsid w:val="00A830B6"/>
    <w:rsid w:val="00A922BA"/>
    <w:rsid w:val="00A92CC1"/>
    <w:rsid w:val="00A948AF"/>
    <w:rsid w:val="00AA542A"/>
    <w:rsid w:val="00AC64E4"/>
    <w:rsid w:val="00AD300C"/>
    <w:rsid w:val="00AE1CD5"/>
    <w:rsid w:val="00AE3260"/>
    <w:rsid w:val="00AE7BD2"/>
    <w:rsid w:val="00AF572E"/>
    <w:rsid w:val="00AF5C72"/>
    <w:rsid w:val="00B02460"/>
    <w:rsid w:val="00B11D2D"/>
    <w:rsid w:val="00B1501F"/>
    <w:rsid w:val="00B1629D"/>
    <w:rsid w:val="00B254F5"/>
    <w:rsid w:val="00B46535"/>
    <w:rsid w:val="00B5683C"/>
    <w:rsid w:val="00B71D8D"/>
    <w:rsid w:val="00B74F46"/>
    <w:rsid w:val="00B75B2F"/>
    <w:rsid w:val="00B84CFC"/>
    <w:rsid w:val="00BA65A2"/>
    <w:rsid w:val="00BB6071"/>
    <w:rsid w:val="00BD55EC"/>
    <w:rsid w:val="00BD6FC6"/>
    <w:rsid w:val="00BE552C"/>
    <w:rsid w:val="00BE74FA"/>
    <w:rsid w:val="00BF4BA3"/>
    <w:rsid w:val="00BF53AC"/>
    <w:rsid w:val="00BF585D"/>
    <w:rsid w:val="00C00F8F"/>
    <w:rsid w:val="00C219E2"/>
    <w:rsid w:val="00C21F1B"/>
    <w:rsid w:val="00C26A13"/>
    <w:rsid w:val="00C35D88"/>
    <w:rsid w:val="00C36F16"/>
    <w:rsid w:val="00C53813"/>
    <w:rsid w:val="00C65CBC"/>
    <w:rsid w:val="00C73923"/>
    <w:rsid w:val="00C930D1"/>
    <w:rsid w:val="00CA4D3E"/>
    <w:rsid w:val="00CA519B"/>
    <w:rsid w:val="00CB2B69"/>
    <w:rsid w:val="00CB7ADD"/>
    <w:rsid w:val="00CF2B3B"/>
    <w:rsid w:val="00CF33DE"/>
    <w:rsid w:val="00D170CC"/>
    <w:rsid w:val="00D23DB2"/>
    <w:rsid w:val="00D47FE5"/>
    <w:rsid w:val="00D61659"/>
    <w:rsid w:val="00D76382"/>
    <w:rsid w:val="00D85316"/>
    <w:rsid w:val="00D93D08"/>
    <w:rsid w:val="00DC3D44"/>
    <w:rsid w:val="00DD3B79"/>
    <w:rsid w:val="00DD4294"/>
    <w:rsid w:val="00DF03A1"/>
    <w:rsid w:val="00E04A66"/>
    <w:rsid w:val="00E10C91"/>
    <w:rsid w:val="00E1450F"/>
    <w:rsid w:val="00E25531"/>
    <w:rsid w:val="00E25C4B"/>
    <w:rsid w:val="00E31F50"/>
    <w:rsid w:val="00E37600"/>
    <w:rsid w:val="00E40310"/>
    <w:rsid w:val="00E67BB2"/>
    <w:rsid w:val="00E72FA1"/>
    <w:rsid w:val="00E87EA9"/>
    <w:rsid w:val="00E93CFF"/>
    <w:rsid w:val="00E94053"/>
    <w:rsid w:val="00E942FD"/>
    <w:rsid w:val="00EA2052"/>
    <w:rsid w:val="00EB30AB"/>
    <w:rsid w:val="00ED3937"/>
    <w:rsid w:val="00EE7C99"/>
    <w:rsid w:val="00F025FA"/>
    <w:rsid w:val="00F249AB"/>
    <w:rsid w:val="00F36C9F"/>
    <w:rsid w:val="00F37FD4"/>
    <w:rsid w:val="00F520F8"/>
    <w:rsid w:val="00F72566"/>
    <w:rsid w:val="00F75EB6"/>
    <w:rsid w:val="00F8196B"/>
    <w:rsid w:val="00F93482"/>
    <w:rsid w:val="00F970DB"/>
    <w:rsid w:val="00FA4A0A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B45E"/>
  <w15:chartTrackingRefBased/>
  <w15:docId w15:val="{2C1F76E6-54DC-47A7-8249-4C019D4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59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5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599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559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599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369D2"/>
    <w:pPr>
      <w:jc w:val="center"/>
    </w:pPr>
    <w:rPr>
      <w:rFonts w:ascii="ＭＳ ゴシック" w:eastAsia="ＭＳ ゴシック" w:hAnsi="ＭＳ ゴシック"/>
      <w:sz w:val="28"/>
    </w:rPr>
  </w:style>
  <w:style w:type="character" w:customStyle="1" w:styleId="aa">
    <w:name w:val="記 (文字)"/>
    <w:link w:val="a9"/>
    <w:uiPriority w:val="99"/>
    <w:rsid w:val="007369D2"/>
    <w:rPr>
      <w:rFonts w:ascii="ＭＳ ゴシック" w:eastAsia="ＭＳ ゴシック" w:hAnsi="ＭＳ ゴシック"/>
      <w:kern w:val="2"/>
      <w:sz w:val="28"/>
      <w:szCs w:val="22"/>
    </w:rPr>
  </w:style>
  <w:style w:type="paragraph" w:styleId="ab">
    <w:name w:val="Closing"/>
    <w:basedOn w:val="a"/>
    <w:link w:val="ac"/>
    <w:uiPriority w:val="99"/>
    <w:unhideWhenUsed/>
    <w:rsid w:val="007369D2"/>
    <w:pPr>
      <w:jc w:val="right"/>
    </w:pPr>
    <w:rPr>
      <w:rFonts w:ascii="ＭＳ ゴシック" w:eastAsia="ＭＳ ゴシック" w:hAnsi="ＭＳ ゴシック"/>
      <w:sz w:val="28"/>
    </w:rPr>
  </w:style>
  <w:style w:type="character" w:customStyle="1" w:styleId="ac">
    <w:name w:val="結語 (文字)"/>
    <w:link w:val="ab"/>
    <w:uiPriority w:val="99"/>
    <w:rsid w:val="007369D2"/>
    <w:rPr>
      <w:rFonts w:ascii="ＭＳ ゴシック" w:eastAsia="ＭＳ ゴシック" w:hAnsi="ＭＳ ゴシック"/>
      <w:kern w:val="2"/>
      <w:sz w:val="28"/>
      <w:szCs w:val="22"/>
    </w:rPr>
  </w:style>
  <w:style w:type="table" w:styleId="ad">
    <w:name w:val="Table Grid"/>
    <w:basedOn w:val="a1"/>
    <w:uiPriority w:val="59"/>
    <w:rsid w:val="000A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87110C"/>
  </w:style>
  <w:style w:type="character" w:customStyle="1" w:styleId="af">
    <w:name w:val="日付 (文字)"/>
    <w:link w:val="ae"/>
    <w:uiPriority w:val="99"/>
    <w:semiHidden/>
    <w:rsid w:val="008711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13A2-C2E3-46DC-9C7C-076F4FB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877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